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&lt;on track&gt;.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user, i would like to share reports with employees&gt;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make the webapp easier to use if possible.”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happened&gt;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&lt;As a IT manager, I want all backup changes to have a record sign-off, to know who did what and investigate in case any errors occur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